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F22" w:rsidRDefault="008C3F22" w:rsidP="008C3F22">
      <w:pPr>
        <w:ind w:left="-540" w:right="-81"/>
        <w:rPr>
          <w:rFonts w:ascii="AcadNusx" w:hAnsi="AcadNusx"/>
          <w:b/>
          <w:bCs/>
          <w:sz w:val="32"/>
        </w:rPr>
      </w:pPr>
      <w:bookmarkStart w:id="0" w:name="_GoBack"/>
      <w:bookmarkEnd w:id="0"/>
    </w:p>
    <w:p w:rsidR="008C3F22" w:rsidRPr="00706475" w:rsidRDefault="008C3F22" w:rsidP="008C3F22">
      <w:pPr>
        <w:ind w:left="-540" w:right="-81"/>
        <w:rPr>
          <w:rFonts w:ascii="Sylfaen" w:hAnsi="Sylfaen"/>
          <w:b/>
          <w:bCs/>
          <w:sz w:val="22"/>
          <w:szCs w:val="22"/>
        </w:rPr>
      </w:pPr>
      <w:r>
        <w:rPr>
          <w:rFonts w:ascii="Sylfaen" w:hAnsi="Sylfaen"/>
          <w:b/>
          <w:bCs/>
          <w:sz w:val="22"/>
          <w:szCs w:val="22"/>
        </w:rPr>
        <w:t xml:space="preserve">                                        </w:t>
      </w:r>
    </w:p>
    <w:p w:rsidR="008C3F22" w:rsidRPr="008C422B" w:rsidRDefault="008C3F22" w:rsidP="008C3F22">
      <w:pPr>
        <w:ind w:left="-540" w:right="-81" w:firstLine="540"/>
        <w:rPr>
          <w:rFonts w:ascii="Sylfaen" w:hAnsi="Sylfaen"/>
          <w:b/>
          <w:bCs/>
          <w:lang w:val="ka-GE"/>
        </w:rPr>
      </w:pPr>
      <w:r w:rsidRPr="008C422B">
        <w:rPr>
          <w:rFonts w:ascii="Sylfaen" w:hAnsi="Sylfaen"/>
          <w:b/>
          <w:bCs/>
          <w:lang w:val="ka-GE"/>
        </w:rPr>
        <w:t xml:space="preserve">                        </w:t>
      </w:r>
    </w:p>
    <w:tbl>
      <w:tblPr>
        <w:tblpPr w:leftFromText="180" w:rightFromText="180" w:vertAnchor="text" w:tblpY="-8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6138"/>
      </w:tblGrid>
      <w:tr w:rsidR="008C3F22" w:rsidRPr="002044DB" w:rsidTr="00972F31">
        <w:tc>
          <w:tcPr>
            <w:tcW w:w="9918" w:type="dxa"/>
            <w:gridSpan w:val="2"/>
            <w:shd w:val="clear" w:color="auto" w:fill="CCC0D9"/>
          </w:tcPr>
          <w:p w:rsidR="008C3F22" w:rsidRPr="008C422B" w:rsidRDefault="008C3F22" w:rsidP="00972F31">
            <w:pPr>
              <w:tabs>
                <w:tab w:val="left" w:pos="3465"/>
              </w:tabs>
              <w:ind w:right="-81"/>
              <w:rPr>
                <w:rFonts w:ascii="Sylfaen" w:hAnsi="Sylfaen"/>
                <w:b/>
                <w:bCs/>
                <w:lang w:val="ka-GE"/>
              </w:rPr>
            </w:pPr>
            <w:r w:rsidRPr="002044DB">
              <w:rPr>
                <w:rFonts w:ascii="Sylfaen" w:hAnsi="Sylfaen"/>
                <w:b/>
                <w:bCs/>
                <w:lang w:val="ka-GE"/>
              </w:rPr>
              <w:tab/>
            </w:r>
            <w:r w:rsidRPr="008C422B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ზოგადი მონაცემები</w:t>
            </w:r>
          </w:p>
        </w:tc>
      </w:tr>
      <w:tr w:rsidR="008C3F22" w:rsidRPr="00DA6EAF" w:rsidTr="00972F31">
        <w:tc>
          <w:tcPr>
            <w:tcW w:w="3780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გვარი</w:t>
            </w:r>
          </w:p>
        </w:tc>
        <w:tc>
          <w:tcPr>
            <w:tcW w:w="6138" w:type="dxa"/>
          </w:tcPr>
          <w:p w:rsidR="008C3F22" w:rsidRPr="00572F67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დეა</w:t>
            </w:r>
          </w:p>
        </w:tc>
      </w:tr>
      <w:tr w:rsidR="008C3F22" w:rsidRPr="00DA6EAF" w:rsidTr="00972F31">
        <w:tc>
          <w:tcPr>
            <w:tcW w:w="3780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სახელი</w:t>
            </w:r>
          </w:p>
        </w:tc>
        <w:tc>
          <w:tcPr>
            <w:tcW w:w="6138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ბაღათურია</w:t>
            </w:r>
          </w:p>
        </w:tc>
      </w:tr>
      <w:tr w:rsidR="008C3F22" w:rsidRPr="00DA6EAF" w:rsidTr="00972F31">
        <w:tc>
          <w:tcPr>
            <w:tcW w:w="3780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დაბადების თარიღი</w:t>
            </w:r>
          </w:p>
        </w:tc>
        <w:tc>
          <w:tcPr>
            <w:tcW w:w="6138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09.04.1997</w:t>
            </w: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წ</w:t>
            </w:r>
          </w:p>
        </w:tc>
      </w:tr>
      <w:tr w:rsidR="008C3F22" w:rsidRPr="00DA6EAF" w:rsidTr="00972F31">
        <w:tc>
          <w:tcPr>
            <w:tcW w:w="3780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მისამართი</w:t>
            </w:r>
          </w:p>
        </w:tc>
        <w:tc>
          <w:tcPr>
            <w:tcW w:w="6138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თბილისი, ფოთის ქუჩა #14</w:t>
            </w:r>
          </w:p>
        </w:tc>
      </w:tr>
      <w:tr w:rsidR="008C3F22" w:rsidRPr="00DA6EAF" w:rsidTr="00972F31">
        <w:tc>
          <w:tcPr>
            <w:tcW w:w="3780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ელ-ფოსტა</w:t>
            </w:r>
          </w:p>
        </w:tc>
        <w:tc>
          <w:tcPr>
            <w:tcW w:w="6138" w:type="dxa"/>
          </w:tcPr>
          <w:p w:rsidR="008C3F22" w:rsidRPr="00572F67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dbaghaturia@gmail.com</w:t>
            </w:r>
          </w:p>
        </w:tc>
      </w:tr>
      <w:tr w:rsidR="008C3F22" w:rsidRPr="00DA6EAF" w:rsidTr="00972F31">
        <w:tc>
          <w:tcPr>
            <w:tcW w:w="3780" w:type="dxa"/>
          </w:tcPr>
          <w:p w:rsidR="008C3F22" w:rsidRPr="00DA6EAF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საკონტაქტო ნომერი</w:t>
            </w:r>
          </w:p>
        </w:tc>
        <w:tc>
          <w:tcPr>
            <w:tcW w:w="6138" w:type="dxa"/>
          </w:tcPr>
          <w:p w:rsidR="008C3F22" w:rsidRPr="00BC1DDB" w:rsidRDefault="008C3F22" w:rsidP="00972F31">
            <w:pPr>
              <w:ind w:right="-81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+995592341110</w:t>
            </w:r>
          </w:p>
        </w:tc>
      </w:tr>
    </w:tbl>
    <w:p w:rsidR="008C3F22" w:rsidRPr="008C422B" w:rsidRDefault="008C3F22" w:rsidP="008C3F22">
      <w:pPr>
        <w:ind w:left="-540" w:right="-81"/>
        <w:rPr>
          <w:rFonts w:ascii="Sylfaen" w:hAnsi="Sylfaen"/>
          <w:b/>
          <w:bCs/>
          <w:lang w:val="ka-GE"/>
        </w:rPr>
      </w:pPr>
    </w:p>
    <w:p w:rsidR="008C3F22" w:rsidRPr="008C422B" w:rsidRDefault="008C3F22" w:rsidP="008C3F22">
      <w:pPr>
        <w:ind w:left="-540" w:right="-81"/>
        <w:rPr>
          <w:rFonts w:ascii="Sylfaen" w:hAnsi="Sylfaen"/>
          <w:b/>
          <w:bCs/>
          <w:lang w:val="ka-GE"/>
        </w:rPr>
      </w:pPr>
    </w:p>
    <w:tbl>
      <w:tblPr>
        <w:tblpPr w:leftFromText="180" w:rightFromText="180" w:vertAnchor="text" w:horzAnchor="margin" w:tblpY="-18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5248"/>
        <w:gridCol w:w="2160"/>
      </w:tblGrid>
      <w:tr w:rsidR="008C3F22" w:rsidRPr="00DA6EAF" w:rsidTr="00972F31">
        <w:trPr>
          <w:trHeight w:val="285"/>
        </w:trPr>
        <w:tc>
          <w:tcPr>
            <w:tcW w:w="9918" w:type="dxa"/>
            <w:gridSpan w:val="3"/>
            <w:shd w:val="clear" w:color="auto" w:fill="CCC0D9"/>
          </w:tcPr>
          <w:p w:rsidR="008C3F22" w:rsidRPr="00DA6EAF" w:rsidRDefault="008C3F22" w:rsidP="00972F31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A6EAF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განათლება</w:t>
            </w:r>
          </w:p>
        </w:tc>
      </w:tr>
      <w:tr w:rsidR="008C3F22" w:rsidRPr="00DA6EAF" w:rsidTr="00972F31">
        <w:trPr>
          <w:trHeight w:val="525"/>
        </w:trPr>
        <w:tc>
          <w:tcPr>
            <w:tcW w:w="2510" w:type="dxa"/>
          </w:tcPr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წლები</w:t>
            </w:r>
          </w:p>
        </w:tc>
        <w:tc>
          <w:tcPr>
            <w:tcW w:w="5248" w:type="dxa"/>
          </w:tcPr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საგანმანათლებლო დაწესებულების სახელწოდება</w:t>
            </w:r>
          </w:p>
        </w:tc>
        <w:tc>
          <w:tcPr>
            <w:tcW w:w="2160" w:type="dxa"/>
          </w:tcPr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ფაკულტეტი</w:t>
            </w:r>
          </w:p>
        </w:tc>
      </w:tr>
      <w:tr w:rsidR="008C3F22" w:rsidRPr="00DA6EAF" w:rsidTr="00972F31">
        <w:trPr>
          <w:trHeight w:val="795"/>
        </w:trPr>
        <w:tc>
          <w:tcPr>
            <w:tcW w:w="2510" w:type="dxa"/>
          </w:tcPr>
          <w:p w:rsidR="008C3F22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2015 წლიდან დღემდე</w:t>
            </w:r>
          </w:p>
          <w:p w:rsidR="008C3F22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მე- 4 კურსის სტუდენტი</w:t>
            </w:r>
          </w:p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5248" w:type="dxa"/>
          </w:tcPr>
          <w:p w:rsidR="008C3F22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საქართველოს უნივერსიტეტი</w:t>
            </w:r>
          </w:p>
          <w:p w:rsidR="008C3F22" w:rsidRPr="00572F67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ჯანმრთელობის მეცნიერებათა და საზოგადოებრივი ჯანდაცვის სკოლა</w:t>
            </w:r>
          </w:p>
        </w:tc>
        <w:tc>
          <w:tcPr>
            <w:tcW w:w="2160" w:type="dxa"/>
          </w:tcPr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ჯანდაცვის ადმინისტრირება</w:t>
            </w:r>
          </w:p>
        </w:tc>
      </w:tr>
    </w:tbl>
    <w:p w:rsidR="008C3F22" w:rsidRDefault="008C3F22" w:rsidP="008C3F22">
      <w:pPr>
        <w:ind w:right="-81"/>
        <w:rPr>
          <w:rFonts w:ascii="Sylfaen" w:hAnsi="Sylfaen"/>
          <w:b/>
          <w:bCs/>
          <w:lang w:val="ka-GE"/>
        </w:rPr>
      </w:pPr>
    </w:p>
    <w:p w:rsidR="008C3F22" w:rsidRDefault="008C3F22" w:rsidP="008C3F22">
      <w:pPr>
        <w:ind w:left="-540" w:right="-81"/>
        <w:rPr>
          <w:rFonts w:ascii="Sylfaen" w:hAnsi="Sylfaen"/>
          <w:b/>
          <w:bCs/>
          <w:lang w:val="ka-GE"/>
        </w:rPr>
      </w:pPr>
    </w:p>
    <w:p w:rsidR="008C3F22" w:rsidRPr="008C422B" w:rsidRDefault="008C3F22" w:rsidP="008C3F22">
      <w:pPr>
        <w:ind w:left="-540" w:right="-81"/>
        <w:rPr>
          <w:rFonts w:ascii="Sylfaen" w:hAnsi="Sylfaen"/>
          <w:b/>
          <w:bCs/>
          <w:lang w:val="ka-GE"/>
        </w:rPr>
      </w:pPr>
    </w:p>
    <w:p w:rsidR="008C3F22" w:rsidRDefault="008C3F22" w:rsidP="008C3F22">
      <w:pPr>
        <w:ind w:left="-540" w:right="-81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</w:t>
      </w:r>
    </w:p>
    <w:tbl>
      <w:tblPr>
        <w:tblpPr w:leftFromText="180" w:rightFromText="180" w:vertAnchor="text" w:horzAnchor="margin" w:tblpY="-7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4"/>
        <w:gridCol w:w="3882"/>
        <w:gridCol w:w="3512"/>
      </w:tblGrid>
      <w:tr w:rsidR="008C3F22" w:rsidRPr="00DA6EAF" w:rsidTr="00972F31">
        <w:trPr>
          <w:trHeight w:val="307"/>
        </w:trPr>
        <w:tc>
          <w:tcPr>
            <w:tcW w:w="9918" w:type="dxa"/>
            <w:gridSpan w:val="3"/>
            <w:shd w:val="clear" w:color="auto" w:fill="CCC0D9"/>
          </w:tcPr>
          <w:p w:rsidR="008C3F22" w:rsidRPr="00DA6EAF" w:rsidRDefault="008C3F22" w:rsidP="00972F31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                                                               გამოცდილება</w:t>
            </w:r>
          </w:p>
        </w:tc>
      </w:tr>
      <w:tr w:rsidR="008C3F22" w:rsidRPr="00DA6EAF" w:rsidTr="00972F31">
        <w:trPr>
          <w:trHeight w:val="275"/>
        </w:trPr>
        <w:tc>
          <w:tcPr>
            <w:tcW w:w="2524" w:type="dxa"/>
          </w:tcPr>
          <w:p w:rsidR="008C3F22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წლები</w:t>
            </w:r>
          </w:p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882" w:type="dxa"/>
          </w:tcPr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6EAF">
              <w:rPr>
                <w:rFonts w:ascii="Sylfaen" w:hAnsi="Sylfaen"/>
                <w:bCs/>
                <w:sz w:val="20"/>
                <w:szCs w:val="20"/>
                <w:lang w:val="ka-GE"/>
              </w:rPr>
              <w:t>ორგანიზაციის სახელწოდება</w:t>
            </w:r>
          </w:p>
        </w:tc>
        <w:tc>
          <w:tcPr>
            <w:tcW w:w="3512" w:type="dxa"/>
          </w:tcPr>
          <w:p w:rsidR="008C3F22" w:rsidRPr="00DA6EAF" w:rsidRDefault="008C3F22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სამუშაოს აღწერილობა</w:t>
            </w:r>
          </w:p>
        </w:tc>
      </w:tr>
      <w:tr w:rsidR="00223FCE" w:rsidRPr="00DA6EAF" w:rsidTr="00972F31">
        <w:trPr>
          <w:trHeight w:val="275"/>
        </w:trPr>
        <w:tc>
          <w:tcPr>
            <w:tcW w:w="2524" w:type="dxa"/>
          </w:tcPr>
          <w:p w:rsidR="00223FCE" w:rsidRDefault="00D32B68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01</w:t>
            </w:r>
            <w:r w:rsidR="00223FCE">
              <w:rPr>
                <w:rFonts w:ascii="Sylfaen" w:hAnsi="Sylfaen"/>
                <w:bCs/>
                <w:sz w:val="20"/>
                <w:szCs w:val="20"/>
                <w:lang w:val="ka-GE"/>
              </w:rPr>
              <w:t>.02.2018 წლიდან დღემდე</w:t>
            </w:r>
          </w:p>
          <w:p w:rsidR="00223FCE" w:rsidRPr="00DA6EAF" w:rsidRDefault="00223FCE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882" w:type="dxa"/>
          </w:tcPr>
          <w:p w:rsidR="00223FCE" w:rsidRPr="00DA6EAF" w:rsidRDefault="001D3664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დაავადებათა კონტროლისა და საზოგადოებრივი ჯანმრთელობის ეროვნული ცენტრი</w:t>
            </w:r>
          </w:p>
        </w:tc>
        <w:tc>
          <w:tcPr>
            <w:tcW w:w="3512" w:type="dxa"/>
          </w:tcPr>
          <w:p w:rsidR="00223FCE" w:rsidRDefault="001D3664" w:rsidP="00972F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სტაჟირება</w:t>
            </w:r>
          </w:p>
        </w:tc>
      </w:tr>
      <w:tr w:rsidR="00223FCE" w:rsidRPr="00DA6EAF" w:rsidTr="00972F31">
        <w:trPr>
          <w:trHeight w:val="275"/>
        </w:trPr>
        <w:tc>
          <w:tcPr>
            <w:tcW w:w="2524" w:type="dxa"/>
          </w:tcPr>
          <w:p w:rsidR="00223FCE" w:rsidRPr="00223FCE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01.10.2018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წ</w:t>
            </w:r>
            <w:r>
              <w:rPr>
                <w:rFonts w:ascii="Sylfaen" w:hAnsi="Sylfaen"/>
                <w:bCs/>
                <w:sz w:val="20"/>
                <w:szCs w:val="20"/>
              </w:rPr>
              <w:t xml:space="preserve"> – 31.01.2019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წ</w:t>
            </w:r>
          </w:p>
        </w:tc>
        <w:tc>
          <w:tcPr>
            <w:tcW w:w="3882" w:type="dxa"/>
          </w:tcPr>
          <w:p w:rsidR="00223FCE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ევექსი - სამედიცინო კორპორაცია</w:t>
            </w:r>
          </w:p>
        </w:tc>
        <w:tc>
          <w:tcPr>
            <w:tcW w:w="3512" w:type="dxa"/>
          </w:tcPr>
          <w:p w:rsidR="00223FCE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პერსონალის მართვისა და ორგანიზაციული განვითარების დეპარტამენტში სტაჟირება</w:t>
            </w:r>
          </w:p>
        </w:tc>
      </w:tr>
      <w:tr w:rsidR="00223FCE" w:rsidRPr="00DA6EAF" w:rsidTr="00972F31">
        <w:trPr>
          <w:trHeight w:val="858"/>
        </w:trPr>
        <w:tc>
          <w:tcPr>
            <w:tcW w:w="2524" w:type="dxa"/>
          </w:tcPr>
          <w:p w:rsidR="00223FCE" w:rsidRPr="00DA6EAF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2016</w:t>
            </w:r>
            <w:r w:rsidR="007048C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წ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-</w:t>
            </w:r>
            <w:r w:rsidR="007048C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2018 წ.</w:t>
            </w:r>
          </w:p>
        </w:tc>
        <w:tc>
          <w:tcPr>
            <w:tcW w:w="3882" w:type="dxa"/>
          </w:tcPr>
          <w:p w:rsidR="00223FCE" w:rsidRPr="00DA6EAF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საქართველოს უნივერსიტეტი</w:t>
            </w:r>
          </w:p>
        </w:tc>
        <w:tc>
          <w:tcPr>
            <w:tcW w:w="3512" w:type="dxa"/>
          </w:tcPr>
          <w:p w:rsidR="00223FCE" w:rsidRPr="0050220C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პირველკურსელთა რეგისტრციის საორგანიზაციო ჯგუფის წევრი</w:t>
            </w:r>
          </w:p>
        </w:tc>
      </w:tr>
      <w:tr w:rsidR="00223FCE" w:rsidRPr="00DA6EAF" w:rsidTr="00972F31">
        <w:trPr>
          <w:trHeight w:val="858"/>
        </w:trPr>
        <w:tc>
          <w:tcPr>
            <w:tcW w:w="2524" w:type="dxa"/>
          </w:tcPr>
          <w:p w:rsidR="00223FCE" w:rsidRDefault="007048CD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2017 წ.</w:t>
            </w:r>
          </w:p>
        </w:tc>
        <w:tc>
          <w:tcPr>
            <w:tcW w:w="3882" w:type="dxa"/>
          </w:tcPr>
          <w:p w:rsidR="00223FCE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საქართველოს უნივერსიტეტი</w:t>
            </w:r>
          </w:p>
        </w:tc>
        <w:tc>
          <w:tcPr>
            <w:tcW w:w="3512" w:type="dxa"/>
          </w:tcPr>
          <w:p w:rsidR="00223FCE" w:rsidRDefault="00223FCE" w:rsidP="00223FC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მეორე სტუდენტური კონფერენციის მონაწილე - ,,ჯანმრთელობის მეცნიერებათა აქტუალური საკითხები“</w:t>
            </w:r>
          </w:p>
        </w:tc>
      </w:tr>
    </w:tbl>
    <w:p w:rsidR="008C3F22" w:rsidRDefault="008C3F22" w:rsidP="008C3F22">
      <w:pPr>
        <w:ind w:left="-900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            </w:t>
      </w:r>
    </w:p>
    <w:p w:rsidR="008C3F22" w:rsidRPr="00DF0B62" w:rsidRDefault="008C3F22" w:rsidP="008C3F22">
      <w:pPr>
        <w:ind w:left="-900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           </w:t>
      </w:r>
    </w:p>
    <w:p w:rsidR="008C3F22" w:rsidRPr="008C3F22" w:rsidRDefault="008C3F22">
      <w:pPr>
        <w:rPr>
          <w:rFonts w:ascii="Sylfaen" w:hAnsi="Sylfaen"/>
          <w:sz w:val="20"/>
          <w:szCs w:val="20"/>
        </w:rPr>
      </w:pPr>
      <w:r w:rsidRPr="008C3F22">
        <w:rPr>
          <w:rFonts w:ascii="Sylfaen" w:hAnsi="Sylfaen"/>
          <w:sz w:val="20"/>
          <w:szCs w:val="20"/>
          <w:lang w:val="ka-GE"/>
        </w:rPr>
        <w:t xml:space="preserve">ენები:  ინგლისური </w:t>
      </w:r>
      <w:r w:rsidRPr="008C3F22">
        <w:rPr>
          <w:rFonts w:ascii="Sylfaen" w:hAnsi="Sylfaen"/>
          <w:sz w:val="20"/>
          <w:szCs w:val="20"/>
        </w:rPr>
        <w:t>B2.2.</w:t>
      </w:r>
    </w:p>
    <w:p w:rsidR="008C3F22" w:rsidRDefault="008C3F22">
      <w:pPr>
        <w:rPr>
          <w:rFonts w:ascii="Sylfaen" w:hAnsi="Sylfaen"/>
          <w:bCs/>
          <w:sz w:val="20"/>
          <w:szCs w:val="20"/>
        </w:rPr>
      </w:pPr>
      <w:r w:rsidRPr="008C3F22">
        <w:rPr>
          <w:rFonts w:ascii="Sylfaen" w:hAnsi="Sylfaen"/>
          <w:sz w:val="20"/>
          <w:szCs w:val="20"/>
          <w:lang w:val="ka-GE"/>
        </w:rPr>
        <w:t>კომპიუტერული უნარები:</w:t>
      </w:r>
      <w:r w:rsidRPr="008C3F22">
        <w:rPr>
          <w:rFonts w:ascii="Sylfaen" w:hAnsi="Sylfaen"/>
          <w:bCs/>
          <w:sz w:val="20"/>
          <w:szCs w:val="20"/>
        </w:rPr>
        <w:t xml:space="preserve"> </w:t>
      </w:r>
    </w:p>
    <w:p w:rsidR="008C3F22" w:rsidRDefault="008C3F22">
      <w:pPr>
        <w:rPr>
          <w:rFonts w:ascii="Sylfaen" w:hAnsi="Sylfaen"/>
          <w:bCs/>
          <w:sz w:val="20"/>
          <w:szCs w:val="20"/>
        </w:rPr>
      </w:pPr>
      <w:r w:rsidRPr="008C3F22">
        <w:rPr>
          <w:rFonts w:ascii="Sylfaen" w:hAnsi="Sylfaen"/>
          <w:bCs/>
          <w:sz w:val="20"/>
          <w:szCs w:val="20"/>
        </w:rPr>
        <w:t>Microsoft Office Word Document;</w:t>
      </w:r>
      <w:r w:rsidRPr="008C3F22">
        <w:rPr>
          <w:rFonts w:ascii="Sylfaen" w:hAnsi="Sylfaen"/>
          <w:bCs/>
          <w:sz w:val="20"/>
          <w:szCs w:val="20"/>
          <w:lang w:val="ka-GE"/>
        </w:rPr>
        <w:t xml:space="preserve">  </w:t>
      </w:r>
    </w:p>
    <w:p w:rsidR="008C3F22" w:rsidRDefault="008C3F22">
      <w:pPr>
        <w:rPr>
          <w:rFonts w:ascii="Sylfaen" w:hAnsi="Sylfaen"/>
          <w:bCs/>
          <w:sz w:val="20"/>
          <w:szCs w:val="20"/>
        </w:rPr>
      </w:pPr>
      <w:r w:rsidRPr="008C3F22">
        <w:rPr>
          <w:rFonts w:ascii="Sylfaen" w:hAnsi="Sylfaen"/>
          <w:bCs/>
          <w:sz w:val="20"/>
          <w:szCs w:val="20"/>
          <w:lang w:val="ka-GE"/>
        </w:rPr>
        <w:t>Microsoft Office PowerPoint Presentation</w:t>
      </w:r>
      <w:r w:rsidRPr="008C3F22">
        <w:rPr>
          <w:rFonts w:ascii="Sylfaen" w:hAnsi="Sylfaen"/>
          <w:bCs/>
          <w:sz w:val="20"/>
          <w:szCs w:val="20"/>
        </w:rPr>
        <w:t xml:space="preserve">;     </w:t>
      </w:r>
    </w:p>
    <w:p w:rsidR="008C3F22" w:rsidRPr="008C3F22" w:rsidRDefault="008C3F22">
      <w:pPr>
        <w:rPr>
          <w:rFonts w:ascii="Sylfaen" w:hAnsi="Sylfaen"/>
          <w:sz w:val="20"/>
          <w:szCs w:val="20"/>
        </w:rPr>
      </w:pPr>
      <w:r w:rsidRPr="008C3F22">
        <w:rPr>
          <w:rFonts w:ascii="Sylfaen" w:hAnsi="Sylfaen"/>
          <w:bCs/>
          <w:sz w:val="20"/>
          <w:szCs w:val="20"/>
        </w:rPr>
        <w:t>Microsoft Office Excel Worksheet.</w:t>
      </w:r>
    </w:p>
    <w:p w:rsidR="008C3F22" w:rsidRDefault="008C3F22">
      <w:pPr>
        <w:rPr>
          <w:rFonts w:ascii="Sylfaen" w:hAnsi="Sylfaen"/>
          <w:sz w:val="20"/>
          <w:szCs w:val="20"/>
        </w:rPr>
      </w:pPr>
    </w:p>
    <w:p w:rsidR="004D0DD5" w:rsidRDefault="004D0DD5">
      <w:pPr>
        <w:rPr>
          <w:rFonts w:ascii="Sylfaen" w:hAnsi="Sylfaen"/>
          <w:sz w:val="20"/>
          <w:szCs w:val="20"/>
        </w:rPr>
      </w:pPr>
    </w:p>
    <w:p w:rsidR="004D0DD5" w:rsidRDefault="004D0DD5">
      <w:pPr>
        <w:rPr>
          <w:rFonts w:ascii="Sylfaen" w:hAnsi="Sylfaen"/>
          <w:sz w:val="20"/>
          <w:szCs w:val="20"/>
        </w:rPr>
      </w:pPr>
    </w:p>
    <w:p w:rsidR="004D0DD5" w:rsidRDefault="004D0DD5">
      <w:pPr>
        <w:rPr>
          <w:rFonts w:ascii="Sylfaen" w:hAnsi="Sylfaen"/>
          <w:sz w:val="20"/>
          <w:szCs w:val="20"/>
        </w:rPr>
      </w:pPr>
    </w:p>
    <w:p w:rsidR="004D0DD5" w:rsidRDefault="004D0DD5">
      <w:pPr>
        <w:rPr>
          <w:rFonts w:ascii="Sylfaen" w:hAnsi="Sylfaen"/>
          <w:sz w:val="20"/>
          <w:szCs w:val="20"/>
        </w:rPr>
      </w:pPr>
    </w:p>
    <w:p w:rsidR="004D0DD5" w:rsidRDefault="004D0DD5">
      <w:pPr>
        <w:rPr>
          <w:rFonts w:ascii="Sylfaen" w:hAnsi="Sylfaen"/>
          <w:sz w:val="20"/>
          <w:szCs w:val="20"/>
        </w:rPr>
      </w:pPr>
    </w:p>
    <w:p w:rsidR="004D0DD5" w:rsidRDefault="00062134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განვლილი 7 სემესტრის მანძილზე დაგროვილი კრედიტების რაოდენობა - 216</w:t>
      </w:r>
    </w:p>
    <w:p w:rsidR="00062134" w:rsidRDefault="00062134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მიმდინარე, მე-8,  სემესტრის მანძილზე გასავლელი კრედიტების რაოდენობა - 24 </w:t>
      </w:r>
    </w:p>
    <w:p w:rsidR="00062134" w:rsidRPr="00062134" w:rsidRDefault="00062134" w:rsidP="00062134">
      <w:pPr>
        <w:pStyle w:val="ListParagraph"/>
        <w:numPr>
          <w:ilvl w:val="0"/>
          <w:numId w:val="2"/>
        </w:numPr>
        <w:rPr>
          <w:sz w:val="20"/>
          <w:szCs w:val="20"/>
        </w:rPr>
      </w:pPr>
      <w:proofErr w:type="spellStart"/>
      <w:r w:rsidRPr="00062134">
        <w:rPr>
          <w:rFonts w:ascii="Sylfaen" w:hAnsi="Sylfaen" w:cs="Sylfaen"/>
          <w:sz w:val="20"/>
          <w:szCs w:val="20"/>
        </w:rPr>
        <w:t>შესავალი</w:t>
      </w:r>
      <w:proofErr w:type="spellEnd"/>
      <w:r w:rsidRPr="00062134">
        <w:rPr>
          <w:sz w:val="20"/>
          <w:szCs w:val="20"/>
        </w:rPr>
        <w:t xml:space="preserve"> </w:t>
      </w:r>
      <w:proofErr w:type="spellStart"/>
      <w:r w:rsidRPr="00062134">
        <w:rPr>
          <w:rFonts w:ascii="Sylfaen" w:hAnsi="Sylfaen" w:cs="Sylfaen"/>
          <w:sz w:val="20"/>
          <w:szCs w:val="20"/>
        </w:rPr>
        <w:t>ფსიქოლოგიაში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(6)</w:t>
      </w:r>
    </w:p>
    <w:p w:rsidR="00062134" w:rsidRPr="00062134" w:rsidRDefault="00062134" w:rsidP="00062134">
      <w:pPr>
        <w:pStyle w:val="ListParagraph"/>
        <w:numPr>
          <w:ilvl w:val="0"/>
          <w:numId w:val="2"/>
        </w:numPr>
        <w:rPr>
          <w:sz w:val="20"/>
          <w:szCs w:val="20"/>
        </w:rPr>
      </w:pPr>
      <w:proofErr w:type="spellStart"/>
      <w:r w:rsidRPr="00062134">
        <w:rPr>
          <w:rFonts w:ascii="Sylfaen" w:hAnsi="Sylfaen" w:cs="Sylfaen"/>
          <w:sz w:val="20"/>
          <w:szCs w:val="20"/>
        </w:rPr>
        <w:t>სტაჟირება</w:t>
      </w:r>
      <w:proofErr w:type="spellEnd"/>
      <w:r w:rsidRPr="00062134">
        <w:rPr>
          <w:sz w:val="20"/>
          <w:szCs w:val="20"/>
        </w:rPr>
        <w:t xml:space="preserve"> </w:t>
      </w:r>
      <w:proofErr w:type="spellStart"/>
      <w:r w:rsidRPr="00062134">
        <w:rPr>
          <w:rFonts w:ascii="Sylfaen" w:hAnsi="Sylfaen" w:cs="Sylfaen"/>
          <w:sz w:val="20"/>
          <w:szCs w:val="20"/>
        </w:rPr>
        <w:t>ჯანდაცვის</w:t>
      </w:r>
      <w:proofErr w:type="spellEnd"/>
      <w:r w:rsidRPr="00062134">
        <w:rPr>
          <w:sz w:val="20"/>
          <w:szCs w:val="20"/>
        </w:rPr>
        <w:t xml:space="preserve"> </w:t>
      </w:r>
      <w:proofErr w:type="spellStart"/>
      <w:r w:rsidRPr="00062134">
        <w:rPr>
          <w:rFonts w:ascii="Sylfaen" w:hAnsi="Sylfaen" w:cs="Sylfaen"/>
          <w:sz w:val="20"/>
          <w:szCs w:val="20"/>
        </w:rPr>
        <w:t>ადმინისტრირებაში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(6)</w:t>
      </w:r>
    </w:p>
    <w:p w:rsidR="00062134" w:rsidRPr="00062134" w:rsidRDefault="00062134" w:rsidP="00062134">
      <w:pPr>
        <w:pStyle w:val="ListParagraph"/>
        <w:numPr>
          <w:ilvl w:val="0"/>
          <w:numId w:val="2"/>
        </w:numPr>
        <w:rPr>
          <w:sz w:val="20"/>
          <w:szCs w:val="20"/>
        </w:rPr>
      </w:pPr>
      <w:proofErr w:type="spellStart"/>
      <w:r w:rsidRPr="00062134">
        <w:rPr>
          <w:rFonts w:ascii="Sylfaen" w:hAnsi="Sylfaen" w:cs="Sylfaen"/>
          <w:sz w:val="20"/>
          <w:szCs w:val="20"/>
        </w:rPr>
        <w:t>საბაკალავრო</w:t>
      </w:r>
      <w:proofErr w:type="spellEnd"/>
      <w:r w:rsidRPr="00062134">
        <w:rPr>
          <w:sz w:val="20"/>
          <w:szCs w:val="20"/>
        </w:rPr>
        <w:t xml:space="preserve"> </w:t>
      </w:r>
      <w:proofErr w:type="spellStart"/>
      <w:r w:rsidRPr="00062134">
        <w:rPr>
          <w:rFonts w:ascii="Sylfaen" w:hAnsi="Sylfaen" w:cs="Sylfaen"/>
          <w:sz w:val="20"/>
          <w:szCs w:val="20"/>
        </w:rPr>
        <w:t>ნაშრომი</w:t>
      </w:r>
      <w:proofErr w:type="spellEnd"/>
      <w:r w:rsidRPr="00062134">
        <w:rPr>
          <w:sz w:val="20"/>
          <w:szCs w:val="20"/>
        </w:rPr>
        <w:t xml:space="preserve"> </w:t>
      </w:r>
      <w:proofErr w:type="spellStart"/>
      <w:r w:rsidRPr="00062134">
        <w:rPr>
          <w:rFonts w:ascii="Sylfaen" w:hAnsi="Sylfaen" w:cs="Sylfaen"/>
          <w:sz w:val="20"/>
          <w:szCs w:val="20"/>
        </w:rPr>
        <w:t>ჯანდაცვის</w:t>
      </w:r>
      <w:proofErr w:type="spellEnd"/>
      <w:r w:rsidRPr="00062134">
        <w:rPr>
          <w:sz w:val="20"/>
          <w:szCs w:val="20"/>
        </w:rPr>
        <w:t xml:space="preserve"> </w:t>
      </w:r>
      <w:proofErr w:type="spellStart"/>
      <w:r w:rsidRPr="00062134">
        <w:rPr>
          <w:rFonts w:ascii="Sylfaen" w:hAnsi="Sylfaen" w:cs="Sylfaen"/>
          <w:sz w:val="20"/>
          <w:szCs w:val="20"/>
        </w:rPr>
        <w:t>ადმინისტრირებაში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(12)</w:t>
      </w:r>
    </w:p>
    <w:p w:rsidR="00062134" w:rsidRDefault="00062134" w:rsidP="00062134">
      <w:pPr>
        <w:rPr>
          <w:sz w:val="20"/>
          <w:szCs w:val="20"/>
        </w:rPr>
      </w:pPr>
    </w:p>
    <w:p w:rsidR="004D0DD5" w:rsidRPr="00961210" w:rsidRDefault="004D0DD5" w:rsidP="00062134"/>
    <w:p w:rsidR="004D0DD5" w:rsidRDefault="00D32B68">
      <w:pPr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ამა წლის 1</w:t>
      </w:r>
      <w:r w:rsidR="007048CD">
        <w:rPr>
          <w:rFonts w:ascii="Sylfaen" w:hAnsi="Sylfaen"/>
          <w:sz w:val="20"/>
          <w:szCs w:val="20"/>
          <w:lang w:val="ka-GE"/>
        </w:rPr>
        <w:t xml:space="preserve"> თებერვლიდან, როგორც ჯანდაცვის ადმინისტრირების საბაკალავრო პროგრამის ადმინისტრირების სტუდენტი, გავდივარ სტაჟირებას</w:t>
      </w:r>
      <w:r>
        <w:rPr>
          <w:rFonts w:ascii="Sylfaen" w:hAnsi="Sylfaen"/>
          <w:sz w:val="20"/>
          <w:szCs w:val="20"/>
          <w:lang w:val="ka-GE"/>
        </w:rPr>
        <w:t>,</w:t>
      </w:r>
      <w:r w:rsidR="007048CD">
        <w:rPr>
          <w:rFonts w:ascii="Sylfaen" w:hAnsi="Sylfaen"/>
          <w:sz w:val="20"/>
          <w:szCs w:val="20"/>
          <w:lang w:val="ka-GE"/>
        </w:rPr>
        <w:t xml:space="preserve"> სტუდენტური სამეცნიერო - კვლევითი მიმართულების გრანტის ფარგლებში დაავადებათა კონტრილისა და საზოგადოებრივი ჯანმრთელობის ეროვნული ცენტრის დაბადების რეგისტრში.</w:t>
      </w:r>
      <w:r w:rsidR="00692D64">
        <w:rPr>
          <w:rFonts w:ascii="Sylfaen" w:hAnsi="Sylfaen"/>
          <w:sz w:val="20"/>
          <w:szCs w:val="20"/>
          <w:lang w:val="ka-GE"/>
        </w:rPr>
        <w:t xml:space="preserve"> </w:t>
      </w:r>
    </w:p>
    <w:p w:rsidR="00692D64" w:rsidRPr="00692D64" w:rsidRDefault="00692D64" w:rsidP="00692D64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მაქვს სურვილი ჩემი საბაკალავრო ნაშრომის თემა შეესაბამებოდეს ამ ეტაპზე სტაჟირების ფარგლებში შესრულებულ პრაქტიკულ საქმიანობას. </w:t>
      </w:r>
    </w:p>
    <w:p w:rsidR="00692D64" w:rsidRPr="00D32B68" w:rsidRDefault="00692D64">
      <w:pPr>
        <w:rPr>
          <w:rFonts w:ascii="Sylfaen" w:hAnsi="Sylfaen"/>
          <w:sz w:val="20"/>
          <w:szCs w:val="20"/>
          <w:lang w:val="ka-GE"/>
        </w:rPr>
      </w:pPr>
    </w:p>
    <w:sectPr w:rsidR="00692D64" w:rsidRPr="00D32B68" w:rsidSect="0018656F">
      <w:pgSz w:w="12240" w:h="15840"/>
      <w:pgMar w:top="540" w:right="90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D5812"/>
    <w:multiLevelType w:val="hybridMultilevel"/>
    <w:tmpl w:val="FAC29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6432B"/>
    <w:multiLevelType w:val="hybridMultilevel"/>
    <w:tmpl w:val="2D38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F22"/>
    <w:rsid w:val="00002492"/>
    <w:rsid w:val="00007496"/>
    <w:rsid w:val="00007DD9"/>
    <w:rsid w:val="0001077E"/>
    <w:rsid w:val="000126C9"/>
    <w:rsid w:val="000154A9"/>
    <w:rsid w:val="0002045C"/>
    <w:rsid w:val="00020FFD"/>
    <w:rsid w:val="000326B1"/>
    <w:rsid w:val="000376FF"/>
    <w:rsid w:val="000401DE"/>
    <w:rsid w:val="000409D9"/>
    <w:rsid w:val="00041EF2"/>
    <w:rsid w:val="00043808"/>
    <w:rsid w:val="0004484E"/>
    <w:rsid w:val="00045C46"/>
    <w:rsid w:val="00050E75"/>
    <w:rsid w:val="00052DDB"/>
    <w:rsid w:val="00053D93"/>
    <w:rsid w:val="00057847"/>
    <w:rsid w:val="00061206"/>
    <w:rsid w:val="00062134"/>
    <w:rsid w:val="000646DD"/>
    <w:rsid w:val="00064A83"/>
    <w:rsid w:val="00065091"/>
    <w:rsid w:val="00065D57"/>
    <w:rsid w:val="000763F4"/>
    <w:rsid w:val="000764F5"/>
    <w:rsid w:val="0007673A"/>
    <w:rsid w:val="00081619"/>
    <w:rsid w:val="00081C3D"/>
    <w:rsid w:val="000828EF"/>
    <w:rsid w:val="00084138"/>
    <w:rsid w:val="00084C5D"/>
    <w:rsid w:val="00092C02"/>
    <w:rsid w:val="00093202"/>
    <w:rsid w:val="00094295"/>
    <w:rsid w:val="000949F3"/>
    <w:rsid w:val="00094E49"/>
    <w:rsid w:val="000957F1"/>
    <w:rsid w:val="0009593E"/>
    <w:rsid w:val="000962B8"/>
    <w:rsid w:val="00096D7A"/>
    <w:rsid w:val="000A474A"/>
    <w:rsid w:val="000A4AAA"/>
    <w:rsid w:val="000B0C80"/>
    <w:rsid w:val="000B2A06"/>
    <w:rsid w:val="000B5802"/>
    <w:rsid w:val="000B5BA9"/>
    <w:rsid w:val="000C52BD"/>
    <w:rsid w:val="000C5A76"/>
    <w:rsid w:val="000C6B60"/>
    <w:rsid w:val="000D2A47"/>
    <w:rsid w:val="000E20FC"/>
    <w:rsid w:val="000E336A"/>
    <w:rsid w:val="000E6627"/>
    <w:rsid w:val="000F0D87"/>
    <w:rsid w:val="000F1E4A"/>
    <w:rsid w:val="000F2580"/>
    <w:rsid w:val="000F4625"/>
    <w:rsid w:val="000F6524"/>
    <w:rsid w:val="000F6E62"/>
    <w:rsid w:val="00100430"/>
    <w:rsid w:val="001034E5"/>
    <w:rsid w:val="00104F57"/>
    <w:rsid w:val="001101E1"/>
    <w:rsid w:val="00112C4A"/>
    <w:rsid w:val="00116DEA"/>
    <w:rsid w:val="0012407B"/>
    <w:rsid w:val="001245FF"/>
    <w:rsid w:val="00124AB9"/>
    <w:rsid w:val="00124B4C"/>
    <w:rsid w:val="00125B02"/>
    <w:rsid w:val="00132032"/>
    <w:rsid w:val="00144349"/>
    <w:rsid w:val="001537F0"/>
    <w:rsid w:val="00153DE0"/>
    <w:rsid w:val="00154773"/>
    <w:rsid w:val="0015587D"/>
    <w:rsid w:val="00157DFA"/>
    <w:rsid w:val="00160439"/>
    <w:rsid w:val="00160E83"/>
    <w:rsid w:val="00161DD2"/>
    <w:rsid w:val="00162E1D"/>
    <w:rsid w:val="00164324"/>
    <w:rsid w:val="00165AA3"/>
    <w:rsid w:val="001705E5"/>
    <w:rsid w:val="00172437"/>
    <w:rsid w:val="001777CF"/>
    <w:rsid w:val="00182665"/>
    <w:rsid w:val="001837C4"/>
    <w:rsid w:val="00185A13"/>
    <w:rsid w:val="001902D8"/>
    <w:rsid w:val="00194AA5"/>
    <w:rsid w:val="001A626C"/>
    <w:rsid w:val="001B02AA"/>
    <w:rsid w:val="001B19DD"/>
    <w:rsid w:val="001B3E6A"/>
    <w:rsid w:val="001B40EE"/>
    <w:rsid w:val="001B61D1"/>
    <w:rsid w:val="001C07A9"/>
    <w:rsid w:val="001C1225"/>
    <w:rsid w:val="001D0087"/>
    <w:rsid w:val="001D0710"/>
    <w:rsid w:val="001D3376"/>
    <w:rsid w:val="001D3664"/>
    <w:rsid w:val="001D643E"/>
    <w:rsid w:val="001D7B70"/>
    <w:rsid w:val="001E15D1"/>
    <w:rsid w:val="001E474A"/>
    <w:rsid w:val="001E5B84"/>
    <w:rsid w:val="001F113B"/>
    <w:rsid w:val="00200115"/>
    <w:rsid w:val="002041BD"/>
    <w:rsid w:val="00207905"/>
    <w:rsid w:val="00210311"/>
    <w:rsid w:val="0021567D"/>
    <w:rsid w:val="00217467"/>
    <w:rsid w:val="0022036B"/>
    <w:rsid w:val="002216FB"/>
    <w:rsid w:val="00222E28"/>
    <w:rsid w:val="00223FCE"/>
    <w:rsid w:val="00224D89"/>
    <w:rsid w:val="00227B02"/>
    <w:rsid w:val="00230D4B"/>
    <w:rsid w:val="002316D9"/>
    <w:rsid w:val="00234B13"/>
    <w:rsid w:val="002374D3"/>
    <w:rsid w:val="00241181"/>
    <w:rsid w:val="00241367"/>
    <w:rsid w:val="0024154D"/>
    <w:rsid w:val="00241D6F"/>
    <w:rsid w:val="002420CD"/>
    <w:rsid w:val="002445B1"/>
    <w:rsid w:val="00245565"/>
    <w:rsid w:val="0024678E"/>
    <w:rsid w:val="00247437"/>
    <w:rsid w:val="0025002C"/>
    <w:rsid w:val="00250268"/>
    <w:rsid w:val="0025087B"/>
    <w:rsid w:val="002609EB"/>
    <w:rsid w:val="002626B7"/>
    <w:rsid w:val="00272AFB"/>
    <w:rsid w:val="00272FB3"/>
    <w:rsid w:val="00275224"/>
    <w:rsid w:val="00285150"/>
    <w:rsid w:val="0028570E"/>
    <w:rsid w:val="00292019"/>
    <w:rsid w:val="0029785A"/>
    <w:rsid w:val="002B22BD"/>
    <w:rsid w:val="002B3273"/>
    <w:rsid w:val="002B3620"/>
    <w:rsid w:val="002B5FC0"/>
    <w:rsid w:val="002B7001"/>
    <w:rsid w:val="002C0B40"/>
    <w:rsid w:val="002C3C21"/>
    <w:rsid w:val="002C76D3"/>
    <w:rsid w:val="002D1D66"/>
    <w:rsid w:val="002D40CF"/>
    <w:rsid w:val="002D60B3"/>
    <w:rsid w:val="002E1917"/>
    <w:rsid w:val="002E4797"/>
    <w:rsid w:val="002E4D46"/>
    <w:rsid w:val="002E63CA"/>
    <w:rsid w:val="002E6A3D"/>
    <w:rsid w:val="002E6DA7"/>
    <w:rsid w:val="002F0074"/>
    <w:rsid w:val="002F1876"/>
    <w:rsid w:val="002F49F2"/>
    <w:rsid w:val="00303A54"/>
    <w:rsid w:val="00304431"/>
    <w:rsid w:val="0030555B"/>
    <w:rsid w:val="00306535"/>
    <w:rsid w:val="003112CB"/>
    <w:rsid w:val="003124D9"/>
    <w:rsid w:val="00314509"/>
    <w:rsid w:val="0031566A"/>
    <w:rsid w:val="00317D6F"/>
    <w:rsid w:val="0032123E"/>
    <w:rsid w:val="00321422"/>
    <w:rsid w:val="003217C0"/>
    <w:rsid w:val="00322B3E"/>
    <w:rsid w:val="00325F1E"/>
    <w:rsid w:val="003266FD"/>
    <w:rsid w:val="00330CAF"/>
    <w:rsid w:val="003342E2"/>
    <w:rsid w:val="00337CE0"/>
    <w:rsid w:val="00340C40"/>
    <w:rsid w:val="00342C52"/>
    <w:rsid w:val="003500A7"/>
    <w:rsid w:val="00351245"/>
    <w:rsid w:val="003512DB"/>
    <w:rsid w:val="003525B7"/>
    <w:rsid w:val="00353E4B"/>
    <w:rsid w:val="00355011"/>
    <w:rsid w:val="003627B3"/>
    <w:rsid w:val="0037094A"/>
    <w:rsid w:val="00372062"/>
    <w:rsid w:val="00374630"/>
    <w:rsid w:val="0037516E"/>
    <w:rsid w:val="0037519D"/>
    <w:rsid w:val="003815B5"/>
    <w:rsid w:val="00381CA5"/>
    <w:rsid w:val="00385F7B"/>
    <w:rsid w:val="00386358"/>
    <w:rsid w:val="00387382"/>
    <w:rsid w:val="003878F6"/>
    <w:rsid w:val="00387F8C"/>
    <w:rsid w:val="00394FFA"/>
    <w:rsid w:val="00395D69"/>
    <w:rsid w:val="003A3821"/>
    <w:rsid w:val="003B1216"/>
    <w:rsid w:val="003B12C1"/>
    <w:rsid w:val="003B4FF5"/>
    <w:rsid w:val="003B566C"/>
    <w:rsid w:val="003C2D91"/>
    <w:rsid w:val="003C3105"/>
    <w:rsid w:val="003C55D0"/>
    <w:rsid w:val="003C6E3C"/>
    <w:rsid w:val="003C7414"/>
    <w:rsid w:val="003D36EA"/>
    <w:rsid w:val="003D530F"/>
    <w:rsid w:val="003E041B"/>
    <w:rsid w:val="003E0560"/>
    <w:rsid w:val="003E0D9F"/>
    <w:rsid w:val="003E5F79"/>
    <w:rsid w:val="003E69A9"/>
    <w:rsid w:val="003E6CE8"/>
    <w:rsid w:val="003F07AD"/>
    <w:rsid w:val="00402813"/>
    <w:rsid w:val="00410713"/>
    <w:rsid w:val="00411C4F"/>
    <w:rsid w:val="00412087"/>
    <w:rsid w:val="004121A6"/>
    <w:rsid w:val="00414257"/>
    <w:rsid w:val="00415A06"/>
    <w:rsid w:val="00416CC0"/>
    <w:rsid w:val="004273E4"/>
    <w:rsid w:val="00427E6B"/>
    <w:rsid w:val="00430EC0"/>
    <w:rsid w:val="00436839"/>
    <w:rsid w:val="00442C22"/>
    <w:rsid w:val="00451CFD"/>
    <w:rsid w:val="004623DC"/>
    <w:rsid w:val="00464667"/>
    <w:rsid w:val="0046493C"/>
    <w:rsid w:val="004650B0"/>
    <w:rsid w:val="00470E3A"/>
    <w:rsid w:val="00476287"/>
    <w:rsid w:val="004833C3"/>
    <w:rsid w:val="00483A13"/>
    <w:rsid w:val="004967AE"/>
    <w:rsid w:val="004A0830"/>
    <w:rsid w:val="004A10E3"/>
    <w:rsid w:val="004A28AC"/>
    <w:rsid w:val="004B045F"/>
    <w:rsid w:val="004B5B8F"/>
    <w:rsid w:val="004B7E0C"/>
    <w:rsid w:val="004C0AE3"/>
    <w:rsid w:val="004C66A4"/>
    <w:rsid w:val="004D02DE"/>
    <w:rsid w:val="004D0DD5"/>
    <w:rsid w:val="004D258D"/>
    <w:rsid w:val="004D3C38"/>
    <w:rsid w:val="004D411B"/>
    <w:rsid w:val="004D6CA9"/>
    <w:rsid w:val="004E0679"/>
    <w:rsid w:val="004E075E"/>
    <w:rsid w:val="004E1F82"/>
    <w:rsid w:val="004E26B6"/>
    <w:rsid w:val="004F1092"/>
    <w:rsid w:val="004F6E6F"/>
    <w:rsid w:val="00504FC6"/>
    <w:rsid w:val="005121FF"/>
    <w:rsid w:val="00515ACA"/>
    <w:rsid w:val="0051648A"/>
    <w:rsid w:val="00520873"/>
    <w:rsid w:val="00520AC2"/>
    <w:rsid w:val="00522C83"/>
    <w:rsid w:val="00524808"/>
    <w:rsid w:val="00525D2C"/>
    <w:rsid w:val="00532A16"/>
    <w:rsid w:val="0053387F"/>
    <w:rsid w:val="00534A26"/>
    <w:rsid w:val="00534D4D"/>
    <w:rsid w:val="00535C27"/>
    <w:rsid w:val="005372FC"/>
    <w:rsid w:val="005415B6"/>
    <w:rsid w:val="005422D0"/>
    <w:rsid w:val="00542C02"/>
    <w:rsid w:val="00542CC4"/>
    <w:rsid w:val="0054545F"/>
    <w:rsid w:val="00545500"/>
    <w:rsid w:val="00547F19"/>
    <w:rsid w:val="005507ED"/>
    <w:rsid w:val="00551700"/>
    <w:rsid w:val="005624C9"/>
    <w:rsid w:val="00565CA8"/>
    <w:rsid w:val="00565F75"/>
    <w:rsid w:val="00566899"/>
    <w:rsid w:val="0056715B"/>
    <w:rsid w:val="005747D4"/>
    <w:rsid w:val="0057741B"/>
    <w:rsid w:val="00585BE6"/>
    <w:rsid w:val="00591EAD"/>
    <w:rsid w:val="00592105"/>
    <w:rsid w:val="00592804"/>
    <w:rsid w:val="00597EB4"/>
    <w:rsid w:val="005B30D9"/>
    <w:rsid w:val="005B5D9D"/>
    <w:rsid w:val="005B7A05"/>
    <w:rsid w:val="005C0878"/>
    <w:rsid w:val="005C15BB"/>
    <w:rsid w:val="005C7D98"/>
    <w:rsid w:val="005D5EBF"/>
    <w:rsid w:val="005E280B"/>
    <w:rsid w:val="005E4D65"/>
    <w:rsid w:val="005E4E7E"/>
    <w:rsid w:val="005E51EB"/>
    <w:rsid w:val="005E5365"/>
    <w:rsid w:val="005E6428"/>
    <w:rsid w:val="005E742C"/>
    <w:rsid w:val="005F1DA7"/>
    <w:rsid w:val="005F2E90"/>
    <w:rsid w:val="005F5765"/>
    <w:rsid w:val="005F5B19"/>
    <w:rsid w:val="00604174"/>
    <w:rsid w:val="00605CCC"/>
    <w:rsid w:val="00607D32"/>
    <w:rsid w:val="00612CA8"/>
    <w:rsid w:val="00615039"/>
    <w:rsid w:val="00617622"/>
    <w:rsid w:val="00621CF4"/>
    <w:rsid w:val="00623513"/>
    <w:rsid w:val="0062760D"/>
    <w:rsid w:val="00631EB4"/>
    <w:rsid w:val="00633BAE"/>
    <w:rsid w:val="00635620"/>
    <w:rsid w:val="006371AE"/>
    <w:rsid w:val="006426DB"/>
    <w:rsid w:val="00645249"/>
    <w:rsid w:val="006533FF"/>
    <w:rsid w:val="00653611"/>
    <w:rsid w:val="00660FCB"/>
    <w:rsid w:val="00661E29"/>
    <w:rsid w:val="0066356E"/>
    <w:rsid w:val="006647E3"/>
    <w:rsid w:val="0067616C"/>
    <w:rsid w:val="006862C0"/>
    <w:rsid w:val="006908FE"/>
    <w:rsid w:val="00692D64"/>
    <w:rsid w:val="006A2F48"/>
    <w:rsid w:val="006A56AF"/>
    <w:rsid w:val="006B123C"/>
    <w:rsid w:val="006B7108"/>
    <w:rsid w:val="006B7D80"/>
    <w:rsid w:val="006C7C6F"/>
    <w:rsid w:val="006D0F16"/>
    <w:rsid w:val="006D33F5"/>
    <w:rsid w:val="006D3759"/>
    <w:rsid w:val="006E2ED2"/>
    <w:rsid w:val="006E4BAF"/>
    <w:rsid w:val="006F0C3E"/>
    <w:rsid w:val="0070268C"/>
    <w:rsid w:val="007048CD"/>
    <w:rsid w:val="00704BDB"/>
    <w:rsid w:val="00705C64"/>
    <w:rsid w:val="00706DF0"/>
    <w:rsid w:val="0071098A"/>
    <w:rsid w:val="00712FC0"/>
    <w:rsid w:val="00713E1F"/>
    <w:rsid w:val="0071566B"/>
    <w:rsid w:val="00720D5A"/>
    <w:rsid w:val="007247B9"/>
    <w:rsid w:val="00724F5C"/>
    <w:rsid w:val="00726613"/>
    <w:rsid w:val="00727993"/>
    <w:rsid w:val="00731026"/>
    <w:rsid w:val="00732189"/>
    <w:rsid w:val="00733707"/>
    <w:rsid w:val="00733BC3"/>
    <w:rsid w:val="0073719D"/>
    <w:rsid w:val="00740427"/>
    <w:rsid w:val="0074277C"/>
    <w:rsid w:val="00744221"/>
    <w:rsid w:val="00744DF4"/>
    <w:rsid w:val="00744FB8"/>
    <w:rsid w:val="00745019"/>
    <w:rsid w:val="007547B1"/>
    <w:rsid w:val="0075760F"/>
    <w:rsid w:val="007640BE"/>
    <w:rsid w:val="007649D7"/>
    <w:rsid w:val="0077121A"/>
    <w:rsid w:val="00775349"/>
    <w:rsid w:val="00782615"/>
    <w:rsid w:val="00790A01"/>
    <w:rsid w:val="00790F99"/>
    <w:rsid w:val="00794D0C"/>
    <w:rsid w:val="007A3B4B"/>
    <w:rsid w:val="007A3BD6"/>
    <w:rsid w:val="007A7284"/>
    <w:rsid w:val="007B224A"/>
    <w:rsid w:val="007B3A46"/>
    <w:rsid w:val="007B4FBF"/>
    <w:rsid w:val="007C0E8F"/>
    <w:rsid w:val="007C4C6D"/>
    <w:rsid w:val="007C5ACF"/>
    <w:rsid w:val="007C698D"/>
    <w:rsid w:val="007D1D0D"/>
    <w:rsid w:val="007D5D23"/>
    <w:rsid w:val="007E10C5"/>
    <w:rsid w:val="007E385F"/>
    <w:rsid w:val="007E63BE"/>
    <w:rsid w:val="007F333D"/>
    <w:rsid w:val="0080348F"/>
    <w:rsid w:val="0080529A"/>
    <w:rsid w:val="00813C21"/>
    <w:rsid w:val="0081735E"/>
    <w:rsid w:val="00817939"/>
    <w:rsid w:val="00820EA2"/>
    <w:rsid w:val="008213AB"/>
    <w:rsid w:val="00832F84"/>
    <w:rsid w:val="0083320F"/>
    <w:rsid w:val="008339B8"/>
    <w:rsid w:val="008443DD"/>
    <w:rsid w:val="00851F60"/>
    <w:rsid w:val="008520A1"/>
    <w:rsid w:val="00852598"/>
    <w:rsid w:val="008560B2"/>
    <w:rsid w:val="008609E2"/>
    <w:rsid w:val="00861FA7"/>
    <w:rsid w:val="008632D0"/>
    <w:rsid w:val="0086362B"/>
    <w:rsid w:val="00867AC3"/>
    <w:rsid w:val="00875173"/>
    <w:rsid w:val="00875EB4"/>
    <w:rsid w:val="00877DDB"/>
    <w:rsid w:val="00882252"/>
    <w:rsid w:val="00883A36"/>
    <w:rsid w:val="00884427"/>
    <w:rsid w:val="00886B78"/>
    <w:rsid w:val="00891A33"/>
    <w:rsid w:val="00892BC4"/>
    <w:rsid w:val="00894DBC"/>
    <w:rsid w:val="008B0102"/>
    <w:rsid w:val="008B0C00"/>
    <w:rsid w:val="008B4147"/>
    <w:rsid w:val="008C0340"/>
    <w:rsid w:val="008C38DE"/>
    <w:rsid w:val="008C3F22"/>
    <w:rsid w:val="008C4471"/>
    <w:rsid w:val="008C4C9D"/>
    <w:rsid w:val="008D2851"/>
    <w:rsid w:val="008D3CE0"/>
    <w:rsid w:val="008D7F29"/>
    <w:rsid w:val="008E095A"/>
    <w:rsid w:val="008F40E0"/>
    <w:rsid w:val="008F4F3A"/>
    <w:rsid w:val="008F5B20"/>
    <w:rsid w:val="00900B0E"/>
    <w:rsid w:val="00903961"/>
    <w:rsid w:val="00903AE8"/>
    <w:rsid w:val="00904F91"/>
    <w:rsid w:val="00907352"/>
    <w:rsid w:val="00910458"/>
    <w:rsid w:val="00910DBE"/>
    <w:rsid w:val="00912377"/>
    <w:rsid w:val="00913FBD"/>
    <w:rsid w:val="00914713"/>
    <w:rsid w:val="00916C2E"/>
    <w:rsid w:val="009209A7"/>
    <w:rsid w:val="00925CC4"/>
    <w:rsid w:val="00926015"/>
    <w:rsid w:val="00926C5B"/>
    <w:rsid w:val="0093004C"/>
    <w:rsid w:val="00930CB8"/>
    <w:rsid w:val="00930E8A"/>
    <w:rsid w:val="0093111E"/>
    <w:rsid w:val="009317D5"/>
    <w:rsid w:val="009328A3"/>
    <w:rsid w:val="0093791B"/>
    <w:rsid w:val="00940AD9"/>
    <w:rsid w:val="00952FC9"/>
    <w:rsid w:val="00954893"/>
    <w:rsid w:val="00954C59"/>
    <w:rsid w:val="009600A4"/>
    <w:rsid w:val="00961210"/>
    <w:rsid w:val="00961CC1"/>
    <w:rsid w:val="00965566"/>
    <w:rsid w:val="00966BF4"/>
    <w:rsid w:val="0096723E"/>
    <w:rsid w:val="00972B9E"/>
    <w:rsid w:val="00973ED0"/>
    <w:rsid w:val="00974A17"/>
    <w:rsid w:val="00975BE0"/>
    <w:rsid w:val="00976FA5"/>
    <w:rsid w:val="00981451"/>
    <w:rsid w:val="00985AF0"/>
    <w:rsid w:val="00986026"/>
    <w:rsid w:val="00993B56"/>
    <w:rsid w:val="00994049"/>
    <w:rsid w:val="00995DA8"/>
    <w:rsid w:val="009A3567"/>
    <w:rsid w:val="009A37E1"/>
    <w:rsid w:val="009A6B58"/>
    <w:rsid w:val="009A7E36"/>
    <w:rsid w:val="009B08BC"/>
    <w:rsid w:val="009B153A"/>
    <w:rsid w:val="009B479C"/>
    <w:rsid w:val="009B4E2C"/>
    <w:rsid w:val="009B60E4"/>
    <w:rsid w:val="009B635C"/>
    <w:rsid w:val="009C135E"/>
    <w:rsid w:val="009C5C02"/>
    <w:rsid w:val="009D486C"/>
    <w:rsid w:val="009D4A3F"/>
    <w:rsid w:val="009D7E76"/>
    <w:rsid w:val="009E2982"/>
    <w:rsid w:val="009E29B4"/>
    <w:rsid w:val="009E2C31"/>
    <w:rsid w:val="009E2DC6"/>
    <w:rsid w:val="009E34D7"/>
    <w:rsid w:val="009E37DC"/>
    <w:rsid w:val="009E44D6"/>
    <w:rsid w:val="009E49AA"/>
    <w:rsid w:val="009E50A0"/>
    <w:rsid w:val="009E5E55"/>
    <w:rsid w:val="009E6C02"/>
    <w:rsid w:val="009E766B"/>
    <w:rsid w:val="009E7B78"/>
    <w:rsid w:val="009E7BF8"/>
    <w:rsid w:val="009F62AB"/>
    <w:rsid w:val="00A044B6"/>
    <w:rsid w:val="00A17490"/>
    <w:rsid w:val="00A22569"/>
    <w:rsid w:val="00A23A9B"/>
    <w:rsid w:val="00A23E86"/>
    <w:rsid w:val="00A24206"/>
    <w:rsid w:val="00A300FC"/>
    <w:rsid w:val="00A34A93"/>
    <w:rsid w:val="00A4008F"/>
    <w:rsid w:val="00A454E5"/>
    <w:rsid w:val="00A46E03"/>
    <w:rsid w:val="00A54176"/>
    <w:rsid w:val="00A55114"/>
    <w:rsid w:val="00A55263"/>
    <w:rsid w:val="00A557BB"/>
    <w:rsid w:val="00A56AB9"/>
    <w:rsid w:val="00A66D9B"/>
    <w:rsid w:val="00A70C3D"/>
    <w:rsid w:val="00A73EA7"/>
    <w:rsid w:val="00A7600A"/>
    <w:rsid w:val="00A77246"/>
    <w:rsid w:val="00A77B11"/>
    <w:rsid w:val="00A80045"/>
    <w:rsid w:val="00A8194C"/>
    <w:rsid w:val="00A81F44"/>
    <w:rsid w:val="00A861A9"/>
    <w:rsid w:val="00A873A8"/>
    <w:rsid w:val="00A92892"/>
    <w:rsid w:val="00A93F43"/>
    <w:rsid w:val="00A9501F"/>
    <w:rsid w:val="00A97668"/>
    <w:rsid w:val="00AA1A1D"/>
    <w:rsid w:val="00AA1D12"/>
    <w:rsid w:val="00AA586B"/>
    <w:rsid w:val="00AA6B3E"/>
    <w:rsid w:val="00AA74BB"/>
    <w:rsid w:val="00AA7964"/>
    <w:rsid w:val="00AB1469"/>
    <w:rsid w:val="00AB474A"/>
    <w:rsid w:val="00AB4883"/>
    <w:rsid w:val="00AB6445"/>
    <w:rsid w:val="00AC48E4"/>
    <w:rsid w:val="00AC7931"/>
    <w:rsid w:val="00AD15E8"/>
    <w:rsid w:val="00AD1F8F"/>
    <w:rsid w:val="00AE0AAD"/>
    <w:rsid w:val="00AE5CFD"/>
    <w:rsid w:val="00AE7D97"/>
    <w:rsid w:val="00AF0D50"/>
    <w:rsid w:val="00AF287D"/>
    <w:rsid w:val="00AF653B"/>
    <w:rsid w:val="00AF6974"/>
    <w:rsid w:val="00B030E0"/>
    <w:rsid w:val="00B04AB8"/>
    <w:rsid w:val="00B06D57"/>
    <w:rsid w:val="00B07DED"/>
    <w:rsid w:val="00B13738"/>
    <w:rsid w:val="00B1393D"/>
    <w:rsid w:val="00B15FA5"/>
    <w:rsid w:val="00B21951"/>
    <w:rsid w:val="00B2344E"/>
    <w:rsid w:val="00B255F7"/>
    <w:rsid w:val="00B2682C"/>
    <w:rsid w:val="00B35055"/>
    <w:rsid w:val="00B350E8"/>
    <w:rsid w:val="00B35B3F"/>
    <w:rsid w:val="00B400C6"/>
    <w:rsid w:val="00B41816"/>
    <w:rsid w:val="00B45FF1"/>
    <w:rsid w:val="00B477EF"/>
    <w:rsid w:val="00B52983"/>
    <w:rsid w:val="00B5477C"/>
    <w:rsid w:val="00B60847"/>
    <w:rsid w:val="00B630C8"/>
    <w:rsid w:val="00B6618D"/>
    <w:rsid w:val="00B6625B"/>
    <w:rsid w:val="00B66670"/>
    <w:rsid w:val="00B75B0F"/>
    <w:rsid w:val="00B822C1"/>
    <w:rsid w:val="00B82916"/>
    <w:rsid w:val="00B82E62"/>
    <w:rsid w:val="00B83959"/>
    <w:rsid w:val="00B853B3"/>
    <w:rsid w:val="00B85547"/>
    <w:rsid w:val="00B866C9"/>
    <w:rsid w:val="00B91083"/>
    <w:rsid w:val="00B93369"/>
    <w:rsid w:val="00B957C3"/>
    <w:rsid w:val="00B979C8"/>
    <w:rsid w:val="00BA0CC8"/>
    <w:rsid w:val="00BA44FB"/>
    <w:rsid w:val="00BA7809"/>
    <w:rsid w:val="00BB02D2"/>
    <w:rsid w:val="00BB0430"/>
    <w:rsid w:val="00BB141C"/>
    <w:rsid w:val="00BB2522"/>
    <w:rsid w:val="00BB3AF7"/>
    <w:rsid w:val="00BB65FB"/>
    <w:rsid w:val="00BB72C4"/>
    <w:rsid w:val="00BC205A"/>
    <w:rsid w:val="00BC27FF"/>
    <w:rsid w:val="00BD592B"/>
    <w:rsid w:val="00BD79DE"/>
    <w:rsid w:val="00BE0771"/>
    <w:rsid w:val="00BE09D0"/>
    <w:rsid w:val="00BE4AE5"/>
    <w:rsid w:val="00BE7D1D"/>
    <w:rsid w:val="00BF5A15"/>
    <w:rsid w:val="00C0304B"/>
    <w:rsid w:val="00C15D38"/>
    <w:rsid w:val="00C20345"/>
    <w:rsid w:val="00C22958"/>
    <w:rsid w:val="00C23B7F"/>
    <w:rsid w:val="00C2583C"/>
    <w:rsid w:val="00C30B90"/>
    <w:rsid w:val="00C310FD"/>
    <w:rsid w:val="00C34C1B"/>
    <w:rsid w:val="00C35B83"/>
    <w:rsid w:val="00C41FB6"/>
    <w:rsid w:val="00C445F7"/>
    <w:rsid w:val="00C44CE3"/>
    <w:rsid w:val="00C45A5D"/>
    <w:rsid w:val="00C5677D"/>
    <w:rsid w:val="00C574FF"/>
    <w:rsid w:val="00C61445"/>
    <w:rsid w:val="00C61A69"/>
    <w:rsid w:val="00C64415"/>
    <w:rsid w:val="00C65648"/>
    <w:rsid w:val="00C6791B"/>
    <w:rsid w:val="00C75033"/>
    <w:rsid w:val="00C826CB"/>
    <w:rsid w:val="00C8312F"/>
    <w:rsid w:val="00C8333C"/>
    <w:rsid w:val="00C903FD"/>
    <w:rsid w:val="00C9158C"/>
    <w:rsid w:val="00C96499"/>
    <w:rsid w:val="00C977F6"/>
    <w:rsid w:val="00CA015D"/>
    <w:rsid w:val="00CA4989"/>
    <w:rsid w:val="00CA7C86"/>
    <w:rsid w:val="00CB5353"/>
    <w:rsid w:val="00CC479D"/>
    <w:rsid w:val="00CD1DCF"/>
    <w:rsid w:val="00CD28FD"/>
    <w:rsid w:val="00CD29C8"/>
    <w:rsid w:val="00CD43A6"/>
    <w:rsid w:val="00CD4B2D"/>
    <w:rsid w:val="00CD6C35"/>
    <w:rsid w:val="00CD7773"/>
    <w:rsid w:val="00CE0263"/>
    <w:rsid w:val="00CE1C2F"/>
    <w:rsid w:val="00CE3492"/>
    <w:rsid w:val="00CE5208"/>
    <w:rsid w:val="00CE58C1"/>
    <w:rsid w:val="00CE6040"/>
    <w:rsid w:val="00CE65D2"/>
    <w:rsid w:val="00CE6676"/>
    <w:rsid w:val="00CF0FB9"/>
    <w:rsid w:val="00CF6F1C"/>
    <w:rsid w:val="00D05D81"/>
    <w:rsid w:val="00D05ECF"/>
    <w:rsid w:val="00D07469"/>
    <w:rsid w:val="00D123F8"/>
    <w:rsid w:val="00D22C1E"/>
    <w:rsid w:val="00D2315D"/>
    <w:rsid w:val="00D304BD"/>
    <w:rsid w:val="00D30BBD"/>
    <w:rsid w:val="00D31692"/>
    <w:rsid w:val="00D32B68"/>
    <w:rsid w:val="00D338DE"/>
    <w:rsid w:val="00D41CC0"/>
    <w:rsid w:val="00D42EFF"/>
    <w:rsid w:val="00D434C8"/>
    <w:rsid w:val="00D46D37"/>
    <w:rsid w:val="00D537A3"/>
    <w:rsid w:val="00D56742"/>
    <w:rsid w:val="00D567C7"/>
    <w:rsid w:val="00D63145"/>
    <w:rsid w:val="00D74278"/>
    <w:rsid w:val="00D74C8B"/>
    <w:rsid w:val="00D7538B"/>
    <w:rsid w:val="00D75C1F"/>
    <w:rsid w:val="00D84F9C"/>
    <w:rsid w:val="00D901A4"/>
    <w:rsid w:val="00D96026"/>
    <w:rsid w:val="00DA0D88"/>
    <w:rsid w:val="00DA152D"/>
    <w:rsid w:val="00DA1EDB"/>
    <w:rsid w:val="00DA31CB"/>
    <w:rsid w:val="00DA5186"/>
    <w:rsid w:val="00DA62C3"/>
    <w:rsid w:val="00DA6526"/>
    <w:rsid w:val="00DA75AB"/>
    <w:rsid w:val="00DB205F"/>
    <w:rsid w:val="00DB4C14"/>
    <w:rsid w:val="00DB6F1C"/>
    <w:rsid w:val="00DB7F6F"/>
    <w:rsid w:val="00DC4876"/>
    <w:rsid w:val="00DC6AFF"/>
    <w:rsid w:val="00DD253C"/>
    <w:rsid w:val="00DD5C2A"/>
    <w:rsid w:val="00DE59D7"/>
    <w:rsid w:val="00DE6D81"/>
    <w:rsid w:val="00DE77A5"/>
    <w:rsid w:val="00DF2995"/>
    <w:rsid w:val="00DF2E78"/>
    <w:rsid w:val="00DF5B3B"/>
    <w:rsid w:val="00E023CD"/>
    <w:rsid w:val="00E07342"/>
    <w:rsid w:val="00E075D0"/>
    <w:rsid w:val="00E12E79"/>
    <w:rsid w:val="00E13DE8"/>
    <w:rsid w:val="00E16171"/>
    <w:rsid w:val="00E16B6A"/>
    <w:rsid w:val="00E170D7"/>
    <w:rsid w:val="00E24F8A"/>
    <w:rsid w:val="00E37EDC"/>
    <w:rsid w:val="00E405DD"/>
    <w:rsid w:val="00E45BED"/>
    <w:rsid w:val="00E51621"/>
    <w:rsid w:val="00E5449E"/>
    <w:rsid w:val="00E56ED0"/>
    <w:rsid w:val="00E63BD2"/>
    <w:rsid w:val="00E665EA"/>
    <w:rsid w:val="00E67EAD"/>
    <w:rsid w:val="00E70AC7"/>
    <w:rsid w:val="00E71DD1"/>
    <w:rsid w:val="00E76C56"/>
    <w:rsid w:val="00E81AE0"/>
    <w:rsid w:val="00E8450E"/>
    <w:rsid w:val="00E84DC0"/>
    <w:rsid w:val="00E854E1"/>
    <w:rsid w:val="00E904E3"/>
    <w:rsid w:val="00E922A3"/>
    <w:rsid w:val="00E94738"/>
    <w:rsid w:val="00E96E09"/>
    <w:rsid w:val="00EA1FA9"/>
    <w:rsid w:val="00EA4811"/>
    <w:rsid w:val="00EA6019"/>
    <w:rsid w:val="00EA7A6D"/>
    <w:rsid w:val="00EB32C4"/>
    <w:rsid w:val="00EB4207"/>
    <w:rsid w:val="00EB4968"/>
    <w:rsid w:val="00EC1208"/>
    <w:rsid w:val="00EC3740"/>
    <w:rsid w:val="00EC39F3"/>
    <w:rsid w:val="00EC3AC3"/>
    <w:rsid w:val="00ED3C43"/>
    <w:rsid w:val="00ED670A"/>
    <w:rsid w:val="00ED7FF7"/>
    <w:rsid w:val="00EE2308"/>
    <w:rsid w:val="00EE2E2A"/>
    <w:rsid w:val="00EF161A"/>
    <w:rsid w:val="00EF18F6"/>
    <w:rsid w:val="00EF6D8A"/>
    <w:rsid w:val="00F07A8A"/>
    <w:rsid w:val="00F1017F"/>
    <w:rsid w:val="00F11081"/>
    <w:rsid w:val="00F124CE"/>
    <w:rsid w:val="00F275E5"/>
    <w:rsid w:val="00F30259"/>
    <w:rsid w:val="00F31252"/>
    <w:rsid w:val="00F34289"/>
    <w:rsid w:val="00F348EC"/>
    <w:rsid w:val="00F37865"/>
    <w:rsid w:val="00F42C07"/>
    <w:rsid w:val="00F444A1"/>
    <w:rsid w:val="00F62E52"/>
    <w:rsid w:val="00F63473"/>
    <w:rsid w:val="00F66559"/>
    <w:rsid w:val="00F703EF"/>
    <w:rsid w:val="00F71423"/>
    <w:rsid w:val="00F71AC5"/>
    <w:rsid w:val="00F75C18"/>
    <w:rsid w:val="00F75FBE"/>
    <w:rsid w:val="00F92C4C"/>
    <w:rsid w:val="00FA1120"/>
    <w:rsid w:val="00FA1B3E"/>
    <w:rsid w:val="00FB4792"/>
    <w:rsid w:val="00FB505A"/>
    <w:rsid w:val="00FB72AD"/>
    <w:rsid w:val="00FC3E96"/>
    <w:rsid w:val="00FC46D0"/>
    <w:rsid w:val="00FD06BA"/>
    <w:rsid w:val="00FD3B15"/>
    <w:rsid w:val="00FD52B7"/>
    <w:rsid w:val="00FE0E23"/>
    <w:rsid w:val="00FE55A5"/>
    <w:rsid w:val="00FE62E5"/>
    <w:rsid w:val="00FF3572"/>
    <w:rsid w:val="00FF3FCA"/>
    <w:rsid w:val="00FF4357"/>
    <w:rsid w:val="00FF4A97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E02D4C-4F18-4B4E-86DF-2BCEBA58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2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2019-02-24T20:16:00Z</dcterms:created>
  <dcterms:modified xsi:type="dcterms:W3CDTF">2019-02-24T20:16:00Z</dcterms:modified>
</cp:coreProperties>
</file>